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-841" w:tblpY="-285"/>
        <w:tblW w:w="1587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529"/>
        <w:gridCol w:w="425"/>
        <w:gridCol w:w="2172"/>
        <w:gridCol w:w="521"/>
        <w:gridCol w:w="2408"/>
        <w:gridCol w:w="427"/>
        <w:gridCol w:w="2210"/>
        <w:gridCol w:w="342"/>
        <w:gridCol w:w="2539"/>
      </w:tblGrid>
      <w:tr w:rsidR="00325573" w:rsidRPr="000E7BDA" w:rsidTr="001C6F50">
        <w:trPr>
          <w:trHeight w:val="642"/>
        </w:trPr>
        <w:tc>
          <w:tcPr>
            <w:tcW w:w="15874" w:type="dxa"/>
            <w:gridSpan w:val="10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1C6F50">
        <w:trPr>
          <w:trHeight w:val="410"/>
        </w:trPr>
        <w:tc>
          <w:tcPr>
            <w:tcW w:w="15874" w:type="dxa"/>
            <w:gridSpan w:val="10"/>
            <w:shd w:val="clear" w:color="auto" w:fill="C5E0B3" w:themeFill="accent6" w:themeFillTint="66"/>
          </w:tcPr>
          <w:p w:rsidR="00325573" w:rsidRPr="004F50A6" w:rsidRDefault="00DB1343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CEL JOAQUIM INACIO – PRE ESCOLA E ENSINO FUNDAMENTAL</w:t>
            </w:r>
          </w:p>
        </w:tc>
      </w:tr>
      <w:tr w:rsidR="00325573" w:rsidRPr="000E7BDA" w:rsidTr="001C6F50">
        <w:trPr>
          <w:trHeight w:val="88"/>
        </w:trPr>
        <w:tc>
          <w:tcPr>
            <w:tcW w:w="15874" w:type="dxa"/>
            <w:gridSpan w:val="10"/>
            <w:shd w:val="clear" w:color="auto" w:fill="E2EFD9" w:themeFill="accent6" w:themeFillTint="33"/>
          </w:tcPr>
          <w:p w:rsidR="00325573" w:rsidRPr="004F50A6" w:rsidRDefault="006714E6" w:rsidP="009525B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A60214" w:rsidRPr="004F50A6">
              <w:rPr>
                <w:b/>
                <w:sz w:val="24"/>
                <w:lang w:val="pt-BR"/>
              </w:rPr>
              <w:t xml:space="preserve">DE </w:t>
            </w:r>
            <w:r w:rsidR="00894FE2">
              <w:rPr>
                <w:b/>
                <w:sz w:val="24"/>
                <w:lang w:val="pt-BR"/>
              </w:rPr>
              <w:t>0</w:t>
            </w:r>
            <w:r w:rsidR="0093699D">
              <w:rPr>
                <w:b/>
                <w:sz w:val="24"/>
                <w:lang w:val="pt-BR"/>
              </w:rPr>
              <w:t>6/07</w:t>
            </w:r>
            <w:r w:rsidR="007030CF">
              <w:rPr>
                <w:b/>
                <w:sz w:val="24"/>
                <w:lang w:val="pt-BR"/>
              </w:rPr>
              <w:t xml:space="preserve"> A</w:t>
            </w:r>
            <w:r w:rsidR="000B752E" w:rsidRPr="004F50A6">
              <w:rPr>
                <w:b/>
                <w:sz w:val="24"/>
                <w:lang w:val="pt-BR"/>
              </w:rPr>
              <w:t xml:space="preserve"> </w:t>
            </w:r>
            <w:r w:rsidR="009525BA">
              <w:rPr>
                <w:b/>
                <w:sz w:val="24"/>
                <w:lang w:val="pt-BR"/>
              </w:rPr>
              <w:t>1</w:t>
            </w:r>
            <w:r w:rsidR="000B752E" w:rsidRPr="004F50A6">
              <w:rPr>
                <w:b/>
                <w:sz w:val="24"/>
                <w:lang w:val="pt-BR"/>
              </w:rPr>
              <w:t>0</w:t>
            </w:r>
            <w:r w:rsidR="0093699D">
              <w:rPr>
                <w:b/>
                <w:sz w:val="24"/>
                <w:lang w:val="pt-BR"/>
              </w:rPr>
              <w:t>/07</w:t>
            </w:r>
            <w:r w:rsidR="000B752E" w:rsidRPr="004F50A6">
              <w:rPr>
                <w:b/>
                <w:sz w:val="24"/>
                <w:lang w:val="pt-BR"/>
              </w:rPr>
              <w:t>/202</w:t>
            </w:r>
            <w:r w:rsidR="00A60214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A643A" w:rsidRPr="000E7BDA" w:rsidTr="001C6F50">
        <w:trPr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4" w:type="dxa"/>
            <w:gridSpan w:val="2"/>
            <w:shd w:val="clear" w:color="auto" w:fill="C5E0B3" w:themeFill="accent6" w:themeFillTint="66"/>
          </w:tcPr>
          <w:p w:rsidR="006A643A" w:rsidRPr="00C7691F" w:rsidRDefault="006A643A" w:rsidP="00DA325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6/07</w:t>
            </w:r>
          </w:p>
        </w:tc>
        <w:tc>
          <w:tcPr>
            <w:tcW w:w="2693" w:type="dxa"/>
            <w:gridSpan w:val="2"/>
            <w:shd w:val="clear" w:color="auto" w:fill="C5E0B3" w:themeFill="accent6" w:themeFillTint="66"/>
          </w:tcPr>
          <w:p w:rsidR="006A643A" w:rsidRPr="00C7691F" w:rsidRDefault="00DA1267" w:rsidP="00DA325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7/07</w:t>
            </w: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A643A" w:rsidRPr="00C7691F" w:rsidRDefault="009F2692" w:rsidP="00DA325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0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8/07</w:t>
            </w:r>
          </w:p>
        </w:tc>
        <w:tc>
          <w:tcPr>
            <w:tcW w:w="2552" w:type="dxa"/>
            <w:gridSpan w:val="2"/>
            <w:shd w:val="clear" w:color="auto" w:fill="C5E0B3" w:themeFill="accent6" w:themeFillTint="66"/>
          </w:tcPr>
          <w:p w:rsidR="006A643A" w:rsidRPr="00C7691F" w:rsidRDefault="006A643A" w:rsidP="00DA325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9/07</w:t>
            </w:r>
          </w:p>
        </w:tc>
        <w:tc>
          <w:tcPr>
            <w:tcW w:w="2539" w:type="dxa"/>
            <w:shd w:val="clear" w:color="auto" w:fill="C5E0B3" w:themeFill="accent6" w:themeFillTint="66"/>
          </w:tcPr>
          <w:p w:rsidR="006A643A" w:rsidRPr="00C7691F" w:rsidRDefault="006A643A" w:rsidP="00DA325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/07</w:t>
            </w:r>
          </w:p>
        </w:tc>
      </w:tr>
      <w:tr w:rsidR="00F1468E" w:rsidRPr="000E7BDA" w:rsidTr="001C6F5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F1468E" w:rsidRPr="002C3811" w:rsidRDefault="00F1468E" w:rsidP="00F1468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F1468E" w:rsidRPr="00793311" w:rsidRDefault="00F1468E" w:rsidP="00F1468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F1468E" w:rsidRPr="00793311" w:rsidRDefault="00F1468E" w:rsidP="00F1468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F1468E" w:rsidRPr="00793311" w:rsidRDefault="00F1468E" w:rsidP="00F1468E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2"/>
            <w:shd w:val="clear" w:color="auto" w:fill="E2EFD9" w:themeFill="accent6" w:themeFillTint="33"/>
            <w:vAlign w:val="center"/>
          </w:tcPr>
          <w:p w:rsidR="00F1468E" w:rsidRPr="00793311" w:rsidRDefault="00F1468E" w:rsidP="00F1468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F1468E" w:rsidRDefault="00F1468E" w:rsidP="00F1468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F1468E" w:rsidRPr="00793311" w:rsidRDefault="00F1468E" w:rsidP="00F1468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F1468E" w:rsidRPr="00793311" w:rsidRDefault="00F1468E" w:rsidP="00F1468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F1468E" w:rsidRPr="00761E45" w:rsidRDefault="00F1468E" w:rsidP="00F1468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52" w:type="dxa"/>
            <w:gridSpan w:val="2"/>
            <w:shd w:val="clear" w:color="auto" w:fill="E2EFD9" w:themeFill="accent6" w:themeFillTint="33"/>
            <w:vAlign w:val="center"/>
          </w:tcPr>
          <w:p w:rsidR="008804AE" w:rsidRDefault="008804AE" w:rsidP="00F1468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8804AE" w:rsidRDefault="008804AE" w:rsidP="008804A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8804AE" w:rsidRPr="00F329CF" w:rsidRDefault="008804AE" w:rsidP="008804A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8804AE" w:rsidRDefault="008804AE" w:rsidP="000B29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804AE" w:rsidRPr="00090455" w:rsidRDefault="008804AE" w:rsidP="000B29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</w:tr>
      <w:tr w:rsidR="006714E6" w:rsidRPr="000E7BDA" w:rsidTr="001C6F50">
        <w:trPr>
          <w:trHeight w:val="417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B29B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30CF9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552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30CF9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793311" w:rsidRDefault="00030CF9" w:rsidP="00337A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</w:p>
        </w:tc>
      </w:tr>
      <w:tr w:rsidR="00420BF1" w:rsidRPr="000E7BDA" w:rsidTr="001C6F5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20BF1" w:rsidRPr="002C3811" w:rsidRDefault="00420BF1" w:rsidP="00420BF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420BF1" w:rsidRPr="0079331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couve-flor</w:t>
            </w:r>
          </w:p>
        </w:tc>
        <w:tc>
          <w:tcPr>
            <w:tcW w:w="2693" w:type="dxa"/>
            <w:gridSpan w:val="2"/>
            <w:shd w:val="clear" w:color="auto" w:fill="E2EFD9" w:themeFill="accent6" w:themeFillTint="33"/>
            <w:vAlign w:val="center"/>
          </w:tcPr>
          <w:p w:rsidR="00420BF1" w:rsidRPr="0079331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420BF1" w:rsidRPr="0079331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batata doce</w:t>
            </w:r>
          </w:p>
          <w:p w:rsidR="00420BF1" w:rsidRPr="00793311" w:rsidRDefault="00420BF1" w:rsidP="006B12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rúcula </w:t>
            </w:r>
          </w:p>
        </w:tc>
        <w:tc>
          <w:tcPr>
            <w:tcW w:w="2552" w:type="dxa"/>
            <w:gridSpan w:val="2"/>
            <w:shd w:val="clear" w:color="auto" w:fill="E2EFD9" w:themeFill="accent6" w:themeFillTint="33"/>
            <w:vAlign w:val="center"/>
          </w:tcPr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(com lombo)</w:t>
            </w:r>
          </w:p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e tomate</w:t>
            </w:r>
          </w:p>
          <w:p w:rsidR="00420BF1" w:rsidRPr="00793311" w:rsidRDefault="00420BF1" w:rsidP="006B12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brócolis</w:t>
            </w:r>
          </w:p>
          <w:p w:rsidR="00420BF1" w:rsidRPr="00793311" w:rsidRDefault="00420BF1" w:rsidP="006B12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</w:tr>
      <w:tr w:rsidR="00AD3284" w:rsidRPr="000E7BDA" w:rsidTr="001C6F5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C87AC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0B29B8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030CF9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2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030CF9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030CF9" w:rsidP="00AD328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146C3D" w:rsidRPr="000E7BDA" w:rsidTr="001C6F5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46C3D" w:rsidRPr="002C3811" w:rsidRDefault="00146C3D" w:rsidP="00146C3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030CF9" w:rsidRPr="00793311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146C3D" w:rsidRPr="00793311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693" w:type="dxa"/>
            <w:gridSpan w:val="2"/>
            <w:shd w:val="clear" w:color="auto" w:fill="E2EFD9" w:themeFill="accent6" w:themeFillTint="33"/>
            <w:vAlign w:val="center"/>
          </w:tcPr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146C3D" w:rsidRPr="00793311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couve-flor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(com lombo)</w:t>
            </w:r>
          </w:p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e tomate</w:t>
            </w:r>
          </w:p>
          <w:p w:rsidR="00146C3D" w:rsidRPr="00793311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552" w:type="dxa"/>
            <w:gridSpan w:val="2"/>
            <w:shd w:val="clear" w:color="auto" w:fill="E2EFD9" w:themeFill="accent6" w:themeFillTint="33"/>
            <w:vAlign w:val="center"/>
          </w:tcPr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batata doce</w:t>
            </w:r>
          </w:p>
          <w:p w:rsidR="00146C3D" w:rsidRPr="00793311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brócolis</w:t>
            </w:r>
          </w:p>
          <w:p w:rsidR="00146C3D" w:rsidRPr="00793311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</w:tr>
      <w:tr w:rsidR="00AD3284" w:rsidRPr="000E7BDA" w:rsidTr="001C6F50">
        <w:trPr>
          <w:trHeight w:val="56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C87AC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6B1260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030CF9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552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030CF9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030CF9" w:rsidP="00337A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</w:p>
        </w:tc>
      </w:tr>
      <w:tr w:rsidR="006714E6" w:rsidRPr="000E7BDA" w:rsidTr="001C6F50">
        <w:trPr>
          <w:trHeight w:val="353"/>
        </w:trPr>
        <w:tc>
          <w:tcPr>
            <w:tcW w:w="5255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2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552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539" w:type="dxa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RPr="000E7BDA" w:rsidTr="001C6F50">
        <w:trPr>
          <w:trHeight w:val="352"/>
        </w:trPr>
        <w:tc>
          <w:tcPr>
            <w:tcW w:w="5255" w:type="dxa"/>
            <w:gridSpan w:val="3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552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RPr="000E7BDA" w:rsidTr="001C6F50">
        <w:trPr>
          <w:trHeight w:val="330"/>
        </w:trPr>
        <w:tc>
          <w:tcPr>
            <w:tcW w:w="5255" w:type="dxa"/>
            <w:gridSpan w:val="3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vMerge w:val="restart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0E7BDA" w:rsidTr="001C6F50">
        <w:trPr>
          <w:trHeight w:val="330"/>
        </w:trPr>
        <w:tc>
          <w:tcPr>
            <w:tcW w:w="5255" w:type="dxa"/>
            <w:gridSpan w:val="3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vMerge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432C33" w:rsidRPr="000E7BDA" w:rsidTr="001C6F50">
        <w:trPr>
          <w:trHeight w:val="330"/>
        </w:trPr>
        <w:tc>
          <w:tcPr>
            <w:tcW w:w="15874" w:type="dxa"/>
            <w:gridSpan w:val="10"/>
            <w:shd w:val="clear" w:color="auto" w:fill="E9ECF4"/>
          </w:tcPr>
          <w:p w:rsidR="00111761" w:rsidRPr="00A144DD" w:rsidRDefault="00432C33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4A0ADA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Utilizar o limão no tempero das saladas.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</w:t>
            </w:r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Helenice Faria Serpa CRN 2526    </w:t>
            </w:r>
          </w:p>
        </w:tc>
      </w:tr>
      <w:tr w:rsidR="006714E6" w:rsidRPr="00FB134A" w:rsidTr="001C6F50">
        <w:trPr>
          <w:trHeight w:val="642"/>
        </w:trPr>
        <w:tc>
          <w:tcPr>
            <w:tcW w:w="15874" w:type="dxa"/>
            <w:gridSpan w:val="10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lastRenderedPageBreak/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1C6F50">
        <w:trPr>
          <w:trHeight w:val="410"/>
        </w:trPr>
        <w:tc>
          <w:tcPr>
            <w:tcW w:w="15874" w:type="dxa"/>
            <w:gridSpan w:val="10"/>
            <w:shd w:val="clear" w:color="auto" w:fill="C5E0B3" w:themeFill="accent6" w:themeFillTint="66"/>
          </w:tcPr>
          <w:p w:rsidR="006714E6" w:rsidRPr="004F50A6" w:rsidRDefault="00DB1343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lastRenderedPageBreak/>
              <w:t>E M CEL JOAQUIM INACIO – PRE ESCOLA E ENSINO FUNDAMENTAL</w:t>
            </w:r>
          </w:p>
        </w:tc>
      </w:tr>
      <w:tr w:rsidR="006714E6" w:rsidTr="001C6F50">
        <w:trPr>
          <w:trHeight w:val="88"/>
        </w:trPr>
        <w:tc>
          <w:tcPr>
            <w:tcW w:w="15874" w:type="dxa"/>
            <w:gridSpan w:val="10"/>
            <w:shd w:val="clear" w:color="auto" w:fill="E2EFD9" w:themeFill="accent6" w:themeFillTint="33"/>
          </w:tcPr>
          <w:p w:rsidR="006714E6" w:rsidRPr="004F50A6" w:rsidRDefault="006714E6" w:rsidP="0093699D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E56AE3">
              <w:rPr>
                <w:b/>
                <w:sz w:val="24"/>
                <w:lang w:val="pt-BR"/>
              </w:rPr>
              <w:t xml:space="preserve">DE </w:t>
            </w:r>
            <w:r w:rsidR="0093699D">
              <w:rPr>
                <w:b/>
                <w:sz w:val="24"/>
                <w:lang w:val="pt-BR"/>
              </w:rPr>
              <w:t>13/07</w:t>
            </w:r>
            <w:r w:rsidR="00643AD8" w:rsidRPr="004F50A6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643AD8" w:rsidRPr="004F50A6">
              <w:rPr>
                <w:b/>
                <w:sz w:val="24"/>
                <w:lang w:val="pt-BR"/>
              </w:rPr>
              <w:t>1</w:t>
            </w:r>
            <w:r w:rsidR="0093699D">
              <w:rPr>
                <w:b/>
                <w:sz w:val="24"/>
                <w:lang w:val="pt-BR"/>
              </w:rPr>
              <w:t>7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93699D">
              <w:rPr>
                <w:b/>
                <w:sz w:val="24"/>
                <w:lang w:val="pt-BR"/>
              </w:rPr>
              <w:t>7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643AD8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C6F50">
        <w:trPr>
          <w:trHeight w:val="365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29" w:type="dxa"/>
            <w:shd w:val="clear" w:color="auto" w:fill="C5E0B3" w:themeFill="accent6" w:themeFillTint="66"/>
          </w:tcPr>
          <w:p w:rsidR="006714E6" w:rsidRPr="00C7691F" w:rsidRDefault="006714E6" w:rsidP="00DA325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 xml:space="preserve"> 13/07</w:t>
            </w:r>
          </w:p>
        </w:tc>
        <w:tc>
          <w:tcPr>
            <w:tcW w:w="2597" w:type="dxa"/>
            <w:gridSpan w:val="2"/>
            <w:shd w:val="clear" w:color="auto" w:fill="C5E0B3" w:themeFill="accent6" w:themeFillTint="66"/>
          </w:tcPr>
          <w:p w:rsidR="006714E6" w:rsidRPr="00C7691F" w:rsidRDefault="006714E6" w:rsidP="00DA325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 xml:space="preserve"> 14/07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6714E6" w:rsidRPr="00C7691F" w:rsidRDefault="006714E6" w:rsidP="00DA325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1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5/07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C7691F" w:rsidRDefault="006714E6" w:rsidP="00DA325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6/07</w:t>
            </w:r>
          </w:p>
        </w:tc>
        <w:tc>
          <w:tcPr>
            <w:tcW w:w="2881" w:type="dxa"/>
            <w:gridSpan w:val="2"/>
            <w:shd w:val="clear" w:color="auto" w:fill="C5E0B3" w:themeFill="accent6" w:themeFillTint="66"/>
          </w:tcPr>
          <w:p w:rsidR="006714E6" w:rsidRPr="00C7691F" w:rsidRDefault="006714E6" w:rsidP="00DA325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7/07</w:t>
            </w:r>
          </w:p>
        </w:tc>
      </w:tr>
      <w:tr w:rsidR="006714E6" w:rsidRPr="00246C2F" w:rsidTr="001C6F5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B015B8" w:rsidRPr="00793311" w:rsidRDefault="002A6834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7" w:type="dxa"/>
            <w:gridSpan w:val="2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FA344C" w:rsidRDefault="006714E6" w:rsidP="00FA34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6714E6" w:rsidRPr="00793311" w:rsidRDefault="00FA344C" w:rsidP="00FA34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6714E6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6834" w:rsidRDefault="00E53DBB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Mingau de amido com 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6714E6" w:rsidRPr="00761E45" w:rsidRDefault="002A6834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C878E7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761E45" w:rsidRDefault="00761E45" w:rsidP="00761E4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761E45" w:rsidRPr="00793311" w:rsidRDefault="00761E45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2A6834" w:rsidRDefault="002A6834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5F143C"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="00C878E7"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achocolatado e chocolate 50%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437218" w:rsidP="00E1635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E163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</w:t>
            </w:r>
          </w:p>
        </w:tc>
      </w:tr>
      <w:tr w:rsidR="006714E6" w:rsidRPr="00C30FB3" w:rsidTr="001C6F50">
        <w:trPr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B29B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água e sal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B29B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</w:t>
            </w:r>
            <w:r w:rsidR="00437218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C56A15" w:rsidRPr="00C30FB3" w:rsidTr="001C6F5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56A15" w:rsidRPr="003F289A" w:rsidRDefault="00C56A15" w:rsidP="00C56A1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com carne moída </w:t>
            </w:r>
          </w:p>
          <w:p w:rsidR="00C56A15" w:rsidRPr="00793311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597" w:type="dxa"/>
            <w:gridSpan w:val="2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com mandioca</w:t>
            </w:r>
          </w:p>
          <w:p w:rsidR="00C56A15" w:rsidRPr="00793311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com couve flor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  <w:p w:rsidR="00C56A15" w:rsidRPr="00793311" w:rsidRDefault="00C56A15" w:rsidP="000B29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alface 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e azedinha</w:t>
            </w:r>
          </w:p>
          <w:p w:rsidR="00C56A15" w:rsidRPr="00793311" w:rsidRDefault="00C56A15" w:rsidP="000B29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desfiado, milho e ervilha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batata inglesa, cenoura e beterraba</w:t>
            </w:r>
          </w:p>
          <w:p w:rsidR="00C56A15" w:rsidRPr="00793311" w:rsidRDefault="00C56A15" w:rsidP="000B29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de espinafre </w:t>
            </w:r>
          </w:p>
        </w:tc>
      </w:tr>
      <w:tr w:rsidR="006714E6" w:rsidRPr="00C30FB3" w:rsidTr="001C6F50">
        <w:trPr>
          <w:trHeight w:val="411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6714E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6714E6" w:rsidRPr="003F289A" w:rsidRDefault="003F289A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água e sal</w:t>
            </w:r>
          </w:p>
        </w:tc>
        <w:tc>
          <w:tcPr>
            <w:tcW w:w="259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B29B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B29B8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</w:t>
            </w:r>
            <w:r w:rsidR="00437218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B29B8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</w:t>
            </w:r>
            <w:r w:rsidR="00437218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</w:p>
        </w:tc>
      </w:tr>
      <w:tr w:rsidR="00A800B3" w:rsidRPr="00C30FB3" w:rsidTr="001C6F5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800B3" w:rsidRPr="003F289A" w:rsidRDefault="00A800B3" w:rsidP="00A800B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com mandioca</w:t>
            </w:r>
          </w:p>
          <w:p w:rsidR="00D35115" w:rsidRPr="00793311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597" w:type="dxa"/>
            <w:gridSpan w:val="2"/>
            <w:shd w:val="clear" w:color="auto" w:fill="E2EFD9" w:themeFill="accent6" w:themeFillTint="33"/>
            <w:vAlign w:val="center"/>
          </w:tcPr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com carne moída </w:t>
            </w:r>
          </w:p>
          <w:p w:rsidR="00A800B3" w:rsidRPr="00793311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e azedinha</w:t>
            </w:r>
          </w:p>
          <w:p w:rsidR="00FA5966" w:rsidRPr="00793311" w:rsidRDefault="009B134D" w:rsidP="000B29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com couve flor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  <w:p w:rsidR="00A800B3" w:rsidRPr="00793311" w:rsidRDefault="009B134D" w:rsidP="000B29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alface 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desfiado, milho e ervilha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batata inglesa, cenoura e beterraba</w:t>
            </w:r>
          </w:p>
          <w:p w:rsidR="00FA5966" w:rsidRPr="00793311" w:rsidRDefault="009B134D" w:rsidP="000B29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de espinafre </w:t>
            </w:r>
          </w:p>
        </w:tc>
      </w:tr>
      <w:tr w:rsidR="006714E6" w:rsidRPr="00C30FB3" w:rsidTr="001C6F50">
        <w:trPr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3F289A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B29B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</w:t>
            </w:r>
            <w:r w:rsidR="00437218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6714E6" w:rsidTr="001C6F50">
        <w:trPr>
          <w:trHeight w:val="353"/>
        </w:trPr>
        <w:tc>
          <w:tcPr>
            <w:tcW w:w="4830" w:type="dxa"/>
            <w:gridSpan w:val="2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597" w:type="dxa"/>
            <w:gridSpan w:val="2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C6F50">
        <w:trPr>
          <w:trHeight w:val="352"/>
        </w:trPr>
        <w:tc>
          <w:tcPr>
            <w:tcW w:w="4830" w:type="dxa"/>
            <w:gridSpan w:val="2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2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Tr="001C6F50">
        <w:trPr>
          <w:trHeight w:val="330"/>
        </w:trPr>
        <w:tc>
          <w:tcPr>
            <w:tcW w:w="4830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2"/>
            <w:vMerge w:val="restart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Tr="001C6F50">
        <w:trPr>
          <w:trHeight w:val="232"/>
        </w:trPr>
        <w:tc>
          <w:tcPr>
            <w:tcW w:w="4830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2"/>
            <w:vMerge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6714E6" w:rsidRPr="004C12C9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FB134A" w:rsidTr="001C6F50">
        <w:trPr>
          <w:trHeight w:val="741"/>
        </w:trPr>
        <w:tc>
          <w:tcPr>
            <w:tcW w:w="15874" w:type="dxa"/>
            <w:gridSpan w:val="10"/>
            <w:shd w:val="clear" w:color="auto" w:fill="E2EFD9" w:themeFill="accent6" w:themeFillTint="33"/>
          </w:tcPr>
          <w:p w:rsidR="006714E6" w:rsidRPr="00211016" w:rsidRDefault="00211016" w:rsidP="00A369F2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presente na instituição.  Utilizar o limão no tempero das saladas.           </w:t>
            </w:r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Juliana Cristina Moreira CRN 15215    </w:t>
            </w:r>
            <w:r w:rsidR="00A369F2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Helenice Faria Serpa CRN 2526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</w:tbl>
    <w:p w:rsidR="007F2F5F" w:rsidRPr="00C30E7D" w:rsidRDefault="007F2F5F" w:rsidP="00F37582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  <w:bookmarkStart w:id="0" w:name="_GoBack"/>
      <w:bookmarkEnd w:id="0"/>
    </w:p>
    <w:sectPr w:rsidR="007F2F5F" w:rsidRPr="00C30E7D" w:rsidSect="007F2F5F">
      <w:pgSz w:w="16838" w:h="11906" w:orient="landscape"/>
      <w:pgMar w:top="1276" w:right="3088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043C" w:rsidRDefault="0082043C" w:rsidP="00013F96">
      <w:pPr>
        <w:spacing w:after="0" w:line="240" w:lineRule="auto"/>
      </w:pPr>
      <w:r>
        <w:separator/>
      </w:r>
    </w:p>
  </w:endnote>
  <w:endnote w:type="continuationSeparator" w:id="0">
    <w:p w:rsidR="0082043C" w:rsidRDefault="0082043C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043C" w:rsidRDefault="0082043C" w:rsidP="00013F96">
      <w:pPr>
        <w:spacing w:after="0" w:line="240" w:lineRule="auto"/>
      </w:pPr>
      <w:r>
        <w:separator/>
      </w:r>
    </w:p>
  </w:footnote>
  <w:footnote w:type="continuationSeparator" w:id="0">
    <w:p w:rsidR="0082043C" w:rsidRDefault="0082043C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573"/>
    <w:rsid w:val="00003A6F"/>
    <w:rsid w:val="0000569B"/>
    <w:rsid w:val="00006699"/>
    <w:rsid w:val="0000723D"/>
    <w:rsid w:val="00010F91"/>
    <w:rsid w:val="00013F96"/>
    <w:rsid w:val="00015C72"/>
    <w:rsid w:val="000204B1"/>
    <w:rsid w:val="00026259"/>
    <w:rsid w:val="00030C5F"/>
    <w:rsid w:val="00030CF9"/>
    <w:rsid w:val="000311F9"/>
    <w:rsid w:val="000418D3"/>
    <w:rsid w:val="000524C9"/>
    <w:rsid w:val="0006463A"/>
    <w:rsid w:val="0007179D"/>
    <w:rsid w:val="000815B4"/>
    <w:rsid w:val="000826B7"/>
    <w:rsid w:val="00086720"/>
    <w:rsid w:val="000A0AA8"/>
    <w:rsid w:val="000B0CAE"/>
    <w:rsid w:val="000B2961"/>
    <w:rsid w:val="000B29B8"/>
    <w:rsid w:val="000B44EF"/>
    <w:rsid w:val="000B752E"/>
    <w:rsid w:val="000C241A"/>
    <w:rsid w:val="000C37CB"/>
    <w:rsid w:val="000C3D13"/>
    <w:rsid w:val="000C4DBC"/>
    <w:rsid w:val="000D0C89"/>
    <w:rsid w:val="000E3485"/>
    <w:rsid w:val="000E585B"/>
    <w:rsid w:val="000E5872"/>
    <w:rsid w:val="000F64D4"/>
    <w:rsid w:val="00104030"/>
    <w:rsid w:val="00107F4B"/>
    <w:rsid w:val="00111214"/>
    <w:rsid w:val="00111761"/>
    <w:rsid w:val="00112B17"/>
    <w:rsid w:val="001152EA"/>
    <w:rsid w:val="00115521"/>
    <w:rsid w:val="0012359B"/>
    <w:rsid w:val="00131E17"/>
    <w:rsid w:val="0013439E"/>
    <w:rsid w:val="00136336"/>
    <w:rsid w:val="00146C3D"/>
    <w:rsid w:val="00147EAE"/>
    <w:rsid w:val="00150BF8"/>
    <w:rsid w:val="00162760"/>
    <w:rsid w:val="00163018"/>
    <w:rsid w:val="0016442F"/>
    <w:rsid w:val="00174DF2"/>
    <w:rsid w:val="001775BE"/>
    <w:rsid w:val="00180C5D"/>
    <w:rsid w:val="00183068"/>
    <w:rsid w:val="001836F5"/>
    <w:rsid w:val="00191847"/>
    <w:rsid w:val="001926CA"/>
    <w:rsid w:val="00193501"/>
    <w:rsid w:val="001A33FD"/>
    <w:rsid w:val="001A3777"/>
    <w:rsid w:val="001A4DDC"/>
    <w:rsid w:val="001B1328"/>
    <w:rsid w:val="001B4CB7"/>
    <w:rsid w:val="001B5446"/>
    <w:rsid w:val="001B5F3D"/>
    <w:rsid w:val="001B6014"/>
    <w:rsid w:val="001B674A"/>
    <w:rsid w:val="001B799D"/>
    <w:rsid w:val="001C6F50"/>
    <w:rsid w:val="001D0B8C"/>
    <w:rsid w:val="001D1857"/>
    <w:rsid w:val="001D1C0E"/>
    <w:rsid w:val="001D4FCB"/>
    <w:rsid w:val="001D6D17"/>
    <w:rsid w:val="001E06A7"/>
    <w:rsid w:val="001E7399"/>
    <w:rsid w:val="001F48FB"/>
    <w:rsid w:val="00200A05"/>
    <w:rsid w:val="00205BF4"/>
    <w:rsid w:val="00210D97"/>
    <w:rsid w:val="00211016"/>
    <w:rsid w:val="002115EE"/>
    <w:rsid w:val="00215D11"/>
    <w:rsid w:val="00223D02"/>
    <w:rsid w:val="0022467A"/>
    <w:rsid w:val="0023167E"/>
    <w:rsid w:val="00241522"/>
    <w:rsid w:val="00250C23"/>
    <w:rsid w:val="002517FD"/>
    <w:rsid w:val="0026111A"/>
    <w:rsid w:val="00261D73"/>
    <w:rsid w:val="00261E7B"/>
    <w:rsid w:val="00264138"/>
    <w:rsid w:val="00270AB6"/>
    <w:rsid w:val="002777CE"/>
    <w:rsid w:val="00277D92"/>
    <w:rsid w:val="002A6834"/>
    <w:rsid w:val="002A686B"/>
    <w:rsid w:val="002B3430"/>
    <w:rsid w:val="002B60FE"/>
    <w:rsid w:val="002B7337"/>
    <w:rsid w:val="002C1588"/>
    <w:rsid w:val="002C18B3"/>
    <w:rsid w:val="002C3811"/>
    <w:rsid w:val="002D1DFC"/>
    <w:rsid w:val="002D2159"/>
    <w:rsid w:val="002D7265"/>
    <w:rsid w:val="002E3AE6"/>
    <w:rsid w:val="002E3E4E"/>
    <w:rsid w:val="002E4AFF"/>
    <w:rsid w:val="002E5C04"/>
    <w:rsid w:val="002F13FA"/>
    <w:rsid w:val="00301E85"/>
    <w:rsid w:val="00306CD7"/>
    <w:rsid w:val="003113C0"/>
    <w:rsid w:val="00314474"/>
    <w:rsid w:val="003169EA"/>
    <w:rsid w:val="0031753A"/>
    <w:rsid w:val="00322A20"/>
    <w:rsid w:val="00323EC2"/>
    <w:rsid w:val="00325573"/>
    <w:rsid w:val="0033218C"/>
    <w:rsid w:val="00333B88"/>
    <w:rsid w:val="00336A07"/>
    <w:rsid w:val="00337A80"/>
    <w:rsid w:val="00337B22"/>
    <w:rsid w:val="00342276"/>
    <w:rsid w:val="00353F7A"/>
    <w:rsid w:val="00354E80"/>
    <w:rsid w:val="00364C29"/>
    <w:rsid w:val="00365F20"/>
    <w:rsid w:val="003677DA"/>
    <w:rsid w:val="00377062"/>
    <w:rsid w:val="003827FA"/>
    <w:rsid w:val="00383280"/>
    <w:rsid w:val="003869CF"/>
    <w:rsid w:val="00391798"/>
    <w:rsid w:val="00393BF5"/>
    <w:rsid w:val="003A1062"/>
    <w:rsid w:val="003A1D76"/>
    <w:rsid w:val="003B4A8C"/>
    <w:rsid w:val="003B4D5F"/>
    <w:rsid w:val="003C1149"/>
    <w:rsid w:val="003D1B33"/>
    <w:rsid w:val="003D5B47"/>
    <w:rsid w:val="003D608E"/>
    <w:rsid w:val="003D66B1"/>
    <w:rsid w:val="003F289A"/>
    <w:rsid w:val="00403417"/>
    <w:rsid w:val="004059EC"/>
    <w:rsid w:val="00411B66"/>
    <w:rsid w:val="00420BF1"/>
    <w:rsid w:val="00422CFE"/>
    <w:rsid w:val="0042406E"/>
    <w:rsid w:val="00432C33"/>
    <w:rsid w:val="004334B4"/>
    <w:rsid w:val="00435C4C"/>
    <w:rsid w:val="00437218"/>
    <w:rsid w:val="0045222F"/>
    <w:rsid w:val="00457BE0"/>
    <w:rsid w:val="0046120C"/>
    <w:rsid w:val="004616E7"/>
    <w:rsid w:val="004770B8"/>
    <w:rsid w:val="004837DC"/>
    <w:rsid w:val="00491B2B"/>
    <w:rsid w:val="00492764"/>
    <w:rsid w:val="004A0ADA"/>
    <w:rsid w:val="004A34BE"/>
    <w:rsid w:val="004A7332"/>
    <w:rsid w:val="004A779F"/>
    <w:rsid w:val="004B353E"/>
    <w:rsid w:val="004C12C9"/>
    <w:rsid w:val="004E0685"/>
    <w:rsid w:val="004E0B11"/>
    <w:rsid w:val="004E38B6"/>
    <w:rsid w:val="004E6375"/>
    <w:rsid w:val="004E6E7A"/>
    <w:rsid w:val="004E76A1"/>
    <w:rsid w:val="004F33DD"/>
    <w:rsid w:val="004F50A6"/>
    <w:rsid w:val="005008E8"/>
    <w:rsid w:val="00506BA7"/>
    <w:rsid w:val="005077BE"/>
    <w:rsid w:val="00520F34"/>
    <w:rsid w:val="00530F47"/>
    <w:rsid w:val="00546197"/>
    <w:rsid w:val="00550AB4"/>
    <w:rsid w:val="00551C46"/>
    <w:rsid w:val="005548E8"/>
    <w:rsid w:val="0056717B"/>
    <w:rsid w:val="0057117C"/>
    <w:rsid w:val="00573A18"/>
    <w:rsid w:val="00583251"/>
    <w:rsid w:val="00593C2A"/>
    <w:rsid w:val="005940A4"/>
    <w:rsid w:val="00597E95"/>
    <w:rsid w:val="005A104F"/>
    <w:rsid w:val="005A797F"/>
    <w:rsid w:val="005C1CDF"/>
    <w:rsid w:val="005D0DEF"/>
    <w:rsid w:val="005D32EF"/>
    <w:rsid w:val="005D6CFC"/>
    <w:rsid w:val="005E2285"/>
    <w:rsid w:val="005E6809"/>
    <w:rsid w:val="005F0840"/>
    <w:rsid w:val="005F099C"/>
    <w:rsid w:val="005F143C"/>
    <w:rsid w:val="00603D38"/>
    <w:rsid w:val="00613AD5"/>
    <w:rsid w:val="0061799B"/>
    <w:rsid w:val="00620280"/>
    <w:rsid w:val="00623BEA"/>
    <w:rsid w:val="0062520E"/>
    <w:rsid w:val="0063024C"/>
    <w:rsid w:val="006340D2"/>
    <w:rsid w:val="006372FB"/>
    <w:rsid w:val="00643AD8"/>
    <w:rsid w:val="00652EF5"/>
    <w:rsid w:val="006530C5"/>
    <w:rsid w:val="00653886"/>
    <w:rsid w:val="00657263"/>
    <w:rsid w:val="006714E6"/>
    <w:rsid w:val="00671C52"/>
    <w:rsid w:val="006726FB"/>
    <w:rsid w:val="00680347"/>
    <w:rsid w:val="00687C70"/>
    <w:rsid w:val="006A47F5"/>
    <w:rsid w:val="006A643A"/>
    <w:rsid w:val="006B03CF"/>
    <w:rsid w:val="006B1260"/>
    <w:rsid w:val="006B1DA2"/>
    <w:rsid w:val="006B5AAF"/>
    <w:rsid w:val="006C0452"/>
    <w:rsid w:val="006C48D8"/>
    <w:rsid w:val="006C4983"/>
    <w:rsid w:val="006C6E5A"/>
    <w:rsid w:val="006D03C8"/>
    <w:rsid w:val="006E08CC"/>
    <w:rsid w:val="006E23B2"/>
    <w:rsid w:val="006F164A"/>
    <w:rsid w:val="007030CF"/>
    <w:rsid w:val="00722F86"/>
    <w:rsid w:val="00740155"/>
    <w:rsid w:val="00743052"/>
    <w:rsid w:val="00747543"/>
    <w:rsid w:val="00751723"/>
    <w:rsid w:val="00752CE2"/>
    <w:rsid w:val="007543A1"/>
    <w:rsid w:val="00757E7F"/>
    <w:rsid w:val="00761E45"/>
    <w:rsid w:val="007671A9"/>
    <w:rsid w:val="00771C0C"/>
    <w:rsid w:val="00772B48"/>
    <w:rsid w:val="00772E41"/>
    <w:rsid w:val="00773037"/>
    <w:rsid w:val="00782DED"/>
    <w:rsid w:val="00783627"/>
    <w:rsid w:val="007877E5"/>
    <w:rsid w:val="007913AB"/>
    <w:rsid w:val="00793311"/>
    <w:rsid w:val="0079367E"/>
    <w:rsid w:val="00794615"/>
    <w:rsid w:val="00795A44"/>
    <w:rsid w:val="007A5EC0"/>
    <w:rsid w:val="007D55B5"/>
    <w:rsid w:val="007D6EA3"/>
    <w:rsid w:val="007D7DE6"/>
    <w:rsid w:val="007E47AB"/>
    <w:rsid w:val="007E5D74"/>
    <w:rsid w:val="007F2F5F"/>
    <w:rsid w:val="00810847"/>
    <w:rsid w:val="008203ED"/>
    <w:rsid w:val="0082043C"/>
    <w:rsid w:val="00821BD0"/>
    <w:rsid w:val="00823EFF"/>
    <w:rsid w:val="0082483C"/>
    <w:rsid w:val="0083208D"/>
    <w:rsid w:val="00833544"/>
    <w:rsid w:val="00846912"/>
    <w:rsid w:val="00847A3A"/>
    <w:rsid w:val="00847ABC"/>
    <w:rsid w:val="00847B7C"/>
    <w:rsid w:val="00853A17"/>
    <w:rsid w:val="00861194"/>
    <w:rsid w:val="00863E55"/>
    <w:rsid w:val="00870790"/>
    <w:rsid w:val="00870B04"/>
    <w:rsid w:val="00875906"/>
    <w:rsid w:val="008804AE"/>
    <w:rsid w:val="00893954"/>
    <w:rsid w:val="00894FE2"/>
    <w:rsid w:val="008A57BA"/>
    <w:rsid w:val="008B6D7F"/>
    <w:rsid w:val="008C5205"/>
    <w:rsid w:val="008C7640"/>
    <w:rsid w:val="008E4278"/>
    <w:rsid w:val="008E4958"/>
    <w:rsid w:val="008E6A39"/>
    <w:rsid w:val="008F5726"/>
    <w:rsid w:val="00901373"/>
    <w:rsid w:val="00901C1E"/>
    <w:rsid w:val="00922F1F"/>
    <w:rsid w:val="00926D03"/>
    <w:rsid w:val="0093699D"/>
    <w:rsid w:val="00940999"/>
    <w:rsid w:val="00942055"/>
    <w:rsid w:val="00950225"/>
    <w:rsid w:val="009514EB"/>
    <w:rsid w:val="009525BA"/>
    <w:rsid w:val="00952737"/>
    <w:rsid w:val="00953A31"/>
    <w:rsid w:val="00956A3F"/>
    <w:rsid w:val="009703AB"/>
    <w:rsid w:val="009735CE"/>
    <w:rsid w:val="00991D6A"/>
    <w:rsid w:val="009935BC"/>
    <w:rsid w:val="009952D1"/>
    <w:rsid w:val="00996514"/>
    <w:rsid w:val="00996E27"/>
    <w:rsid w:val="009A2CB8"/>
    <w:rsid w:val="009A31FE"/>
    <w:rsid w:val="009A402C"/>
    <w:rsid w:val="009B134D"/>
    <w:rsid w:val="009B27C5"/>
    <w:rsid w:val="009B3924"/>
    <w:rsid w:val="009B52AE"/>
    <w:rsid w:val="009B52DD"/>
    <w:rsid w:val="009B5D41"/>
    <w:rsid w:val="009C3FB5"/>
    <w:rsid w:val="009D27A3"/>
    <w:rsid w:val="009E0D85"/>
    <w:rsid w:val="009E4AE5"/>
    <w:rsid w:val="009F2692"/>
    <w:rsid w:val="009F51F9"/>
    <w:rsid w:val="00A12DAC"/>
    <w:rsid w:val="00A144DD"/>
    <w:rsid w:val="00A235D5"/>
    <w:rsid w:val="00A235E4"/>
    <w:rsid w:val="00A2607E"/>
    <w:rsid w:val="00A325F9"/>
    <w:rsid w:val="00A327B2"/>
    <w:rsid w:val="00A369F2"/>
    <w:rsid w:val="00A46965"/>
    <w:rsid w:val="00A60214"/>
    <w:rsid w:val="00A60608"/>
    <w:rsid w:val="00A77D79"/>
    <w:rsid w:val="00A800B3"/>
    <w:rsid w:val="00A9109D"/>
    <w:rsid w:val="00AA6A76"/>
    <w:rsid w:val="00AA7CD0"/>
    <w:rsid w:val="00AB5E28"/>
    <w:rsid w:val="00AC1B49"/>
    <w:rsid w:val="00AC58FB"/>
    <w:rsid w:val="00AC6F46"/>
    <w:rsid w:val="00AD3284"/>
    <w:rsid w:val="00AD64A2"/>
    <w:rsid w:val="00AE240A"/>
    <w:rsid w:val="00AE3567"/>
    <w:rsid w:val="00AE479A"/>
    <w:rsid w:val="00AE53C6"/>
    <w:rsid w:val="00AF5ED5"/>
    <w:rsid w:val="00B01424"/>
    <w:rsid w:val="00B015B8"/>
    <w:rsid w:val="00B04B75"/>
    <w:rsid w:val="00B06B1A"/>
    <w:rsid w:val="00B11158"/>
    <w:rsid w:val="00B20DEC"/>
    <w:rsid w:val="00B21D78"/>
    <w:rsid w:val="00B2279E"/>
    <w:rsid w:val="00B32B98"/>
    <w:rsid w:val="00B344EB"/>
    <w:rsid w:val="00B4564F"/>
    <w:rsid w:val="00B51128"/>
    <w:rsid w:val="00B527F1"/>
    <w:rsid w:val="00B670DE"/>
    <w:rsid w:val="00B671A5"/>
    <w:rsid w:val="00B70B6E"/>
    <w:rsid w:val="00B76D4B"/>
    <w:rsid w:val="00B7755A"/>
    <w:rsid w:val="00B86230"/>
    <w:rsid w:val="00B874BE"/>
    <w:rsid w:val="00B92263"/>
    <w:rsid w:val="00B925B3"/>
    <w:rsid w:val="00B95D03"/>
    <w:rsid w:val="00BB3F25"/>
    <w:rsid w:val="00BB5EF9"/>
    <w:rsid w:val="00BB6712"/>
    <w:rsid w:val="00BC3650"/>
    <w:rsid w:val="00BC4A64"/>
    <w:rsid w:val="00BD4835"/>
    <w:rsid w:val="00BD51B4"/>
    <w:rsid w:val="00BD7D83"/>
    <w:rsid w:val="00BE2332"/>
    <w:rsid w:val="00BE37F8"/>
    <w:rsid w:val="00BE3D3A"/>
    <w:rsid w:val="00BE580F"/>
    <w:rsid w:val="00BF7DF6"/>
    <w:rsid w:val="00C05B6E"/>
    <w:rsid w:val="00C112A1"/>
    <w:rsid w:val="00C14999"/>
    <w:rsid w:val="00C1617E"/>
    <w:rsid w:val="00C16F20"/>
    <w:rsid w:val="00C23EE8"/>
    <w:rsid w:val="00C242FE"/>
    <w:rsid w:val="00C30E7D"/>
    <w:rsid w:val="00C3469A"/>
    <w:rsid w:val="00C509F8"/>
    <w:rsid w:val="00C542ED"/>
    <w:rsid w:val="00C548AF"/>
    <w:rsid w:val="00C56A15"/>
    <w:rsid w:val="00C60F0F"/>
    <w:rsid w:val="00C6176A"/>
    <w:rsid w:val="00C74C4B"/>
    <w:rsid w:val="00C7691F"/>
    <w:rsid w:val="00C80D96"/>
    <w:rsid w:val="00C878E7"/>
    <w:rsid w:val="00C87AC0"/>
    <w:rsid w:val="00C92D3F"/>
    <w:rsid w:val="00C975E4"/>
    <w:rsid w:val="00CA51B8"/>
    <w:rsid w:val="00CB44D7"/>
    <w:rsid w:val="00CB6A33"/>
    <w:rsid w:val="00CB6F8E"/>
    <w:rsid w:val="00CB7B9A"/>
    <w:rsid w:val="00CC1863"/>
    <w:rsid w:val="00CC209A"/>
    <w:rsid w:val="00CC67D0"/>
    <w:rsid w:val="00CC7A89"/>
    <w:rsid w:val="00CC7C7C"/>
    <w:rsid w:val="00CD05FA"/>
    <w:rsid w:val="00CD28DB"/>
    <w:rsid w:val="00CD62FB"/>
    <w:rsid w:val="00CD6471"/>
    <w:rsid w:val="00CE2AB2"/>
    <w:rsid w:val="00CF0A53"/>
    <w:rsid w:val="00CF2957"/>
    <w:rsid w:val="00CF4A97"/>
    <w:rsid w:val="00D00D48"/>
    <w:rsid w:val="00D02928"/>
    <w:rsid w:val="00D03EEC"/>
    <w:rsid w:val="00D0544F"/>
    <w:rsid w:val="00D07B32"/>
    <w:rsid w:val="00D13F9E"/>
    <w:rsid w:val="00D244A6"/>
    <w:rsid w:val="00D24F18"/>
    <w:rsid w:val="00D35115"/>
    <w:rsid w:val="00D43907"/>
    <w:rsid w:val="00D452FF"/>
    <w:rsid w:val="00D47247"/>
    <w:rsid w:val="00D51C3D"/>
    <w:rsid w:val="00D56559"/>
    <w:rsid w:val="00D572A4"/>
    <w:rsid w:val="00D60BBC"/>
    <w:rsid w:val="00D6633C"/>
    <w:rsid w:val="00D66927"/>
    <w:rsid w:val="00D67612"/>
    <w:rsid w:val="00D7052E"/>
    <w:rsid w:val="00D80A5A"/>
    <w:rsid w:val="00D83341"/>
    <w:rsid w:val="00D84BCA"/>
    <w:rsid w:val="00D87066"/>
    <w:rsid w:val="00D94387"/>
    <w:rsid w:val="00DA1267"/>
    <w:rsid w:val="00DA295C"/>
    <w:rsid w:val="00DA3257"/>
    <w:rsid w:val="00DA4B1E"/>
    <w:rsid w:val="00DA7E50"/>
    <w:rsid w:val="00DB1343"/>
    <w:rsid w:val="00DB5787"/>
    <w:rsid w:val="00DD1F4D"/>
    <w:rsid w:val="00DE0131"/>
    <w:rsid w:val="00DE6E75"/>
    <w:rsid w:val="00E0000C"/>
    <w:rsid w:val="00E125E5"/>
    <w:rsid w:val="00E1635D"/>
    <w:rsid w:val="00E22281"/>
    <w:rsid w:val="00E30F60"/>
    <w:rsid w:val="00E34C7C"/>
    <w:rsid w:val="00E44FC6"/>
    <w:rsid w:val="00E45832"/>
    <w:rsid w:val="00E50EF8"/>
    <w:rsid w:val="00E53DBB"/>
    <w:rsid w:val="00E55FAA"/>
    <w:rsid w:val="00E56AE3"/>
    <w:rsid w:val="00E61518"/>
    <w:rsid w:val="00E62D04"/>
    <w:rsid w:val="00E64EBB"/>
    <w:rsid w:val="00E674E1"/>
    <w:rsid w:val="00E70D18"/>
    <w:rsid w:val="00E70FED"/>
    <w:rsid w:val="00E7134C"/>
    <w:rsid w:val="00E73CE8"/>
    <w:rsid w:val="00E7789C"/>
    <w:rsid w:val="00E8094D"/>
    <w:rsid w:val="00E85290"/>
    <w:rsid w:val="00E86B8E"/>
    <w:rsid w:val="00E9404D"/>
    <w:rsid w:val="00E96A87"/>
    <w:rsid w:val="00EA3259"/>
    <w:rsid w:val="00EA474F"/>
    <w:rsid w:val="00EA6CC6"/>
    <w:rsid w:val="00EB0AB4"/>
    <w:rsid w:val="00EB0AE8"/>
    <w:rsid w:val="00EC2990"/>
    <w:rsid w:val="00ED4499"/>
    <w:rsid w:val="00EE4ED1"/>
    <w:rsid w:val="00EF4616"/>
    <w:rsid w:val="00F00E90"/>
    <w:rsid w:val="00F01875"/>
    <w:rsid w:val="00F01C08"/>
    <w:rsid w:val="00F037CE"/>
    <w:rsid w:val="00F03CB0"/>
    <w:rsid w:val="00F12B13"/>
    <w:rsid w:val="00F12BE4"/>
    <w:rsid w:val="00F12C58"/>
    <w:rsid w:val="00F12E96"/>
    <w:rsid w:val="00F14222"/>
    <w:rsid w:val="00F1468E"/>
    <w:rsid w:val="00F20876"/>
    <w:rsid w:val="00F21A3B"/>
    <w:rsid w:val="00F2444A"/>
    <w:rsid w:val="00F2723A"/>
    <w:rsid w:val="00F33D37"/>
    <w:rsid w:val="00F342BA"/>
    <w:rsid w:val="00F35C6F"/>
    <w:rsid w:val="00F3618C"/>
    <w:rsid w:val="00F37582"/>
    <w:rsid w:val="00F52FC5"/>
    <w:rsid w:val="00F534D7"/>
    <w:rsid w:val="00F54304"/>
    <w:rsid w:val="00F55C4F"/>
    <w:rsid w:val="00F62FF1"/>
    <w:rsid w:val="00F756E5"/>
    <w:rsid w:val="00F81152"/>
    <w:rsid w:val="00F81D3F"/>
    <w:rsid w:val="00F85F1A"/>
    <w:rsid w:val="00F86A8B"/>
    <w:rsid w:val="00F92264"/>
    <w:rsid w:val="00FA344C"/>
    <w:rsid w:val="00FA5966"/>
    <w:rsid w:val="00FB2619"/>
    <w:rsid w:val="00FB58E9"/>
    <w:rsid w:val="00FD12A3"/>
    <w:rsid w:val="00FF0C99"/>
    <w:rsid w:val="00FF67B6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E26358-1B7D-4947-9193-1DEDB8F74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E38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E38B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3DAE2A-9B17-4354-B453-C8AACCCDE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690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user</cp:lastModifiedBy>
  <cp:revision>3</cp:revision>
  <cp:lastPrinted>2026-07-02T12:00:00Z</cp:lastPrinted>
  <dcterms:created xsi:type="dcterms:W3CDTF">2026-07-02T13:09:00Z</dcterms:created>
  <dcterms:modified xsi:type="dcterms:W3CDTF">2026-07-02T13:09:00Z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